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8A40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D38A40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40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40E" w14:textId="77777777" w:rsidR="00A36DB4" w:rsidRPr="003E3BBD" w:rsidRDefault="00672FF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2FF8">
              <w:rPr>
                <w:b/>
                <w:sz w:val="26"/>
                <w:szCs w:val="26"/>
              </w:rPr>
              <w:t>202B_143</w:t>
            </w:r>
          </w:p>
        </w:tc>
      </w:tr>
      <w:tr w:rsidR="00A36DB4" w14:paraId="4D38A41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41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A411" w14:textId="77777777" w:rsidR="00A36DB4" w:rsidRPr="00E07BD3" w:rsidRDefault="00672FF8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2FF8">
              <w:rPr>
                <w:b/>
                <w:sz w:val="26"/>
                <w:szCs w:val="26"/>
              </w:rPr>
              <w:t>2221084</w:t>
            </w:r>
          </w:p>
        </w:tc>
      </w:tr>
    </w:tbl>
    <w:p w14:paraId="4D38A41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38A41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D38A41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38A41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38A41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D38A41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D38A41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D38A41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72FF8" w:rsidRPr="00672FF8">
        <w:rPr>
          <w:b/>
          <w:sz w:val="26"/>
          <w:szCs w:val="26"/>
        </w:rPr>
        <w:t>Колпачок изолирующий CE 25-150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D38A41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D38A41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38A41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D38A41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D38A421" w14:textId="77777777" w:rsidTr="005055A4">
        <w:tc>
          <w:tcPr>
            <w:tcW w:w="3652" w:type="dxa"/>
            <w:shd w:val="clear" w:color="auto" w:fill="auto"/>
          </w:tcPr>
          <w:p w14:paraId="4D38A41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D38A42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D38A42B" w14:textId="77777777" w:rsidTr="005055A4">
        <w:tc>
          <w:tcPr>
            <w:tcW w:w="3652" w:type="dxa"/>
            <w:shd w:val="clear" w:color="auto" w:fill="auto"/>
          </w:tcPr>
          <w:p w14:paraId="4D38A422" w14:textId="77777777" w:rsidR="001964D2" w:rsidRPr="00D8759B" w:rsidRDefault="00672FF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72FF8">
              <w:t>Колпачок изолирующий CE 25-150</w:t>
            </w:r>
          </w:p>
        </w:tc>
        <w:tc>
          <w:tcPr>
            <w:tcW w:w="6252" w:type="dxa"/>
            <w:shd w:val="clear" w:color="auto" w:fill="auto"/>
          </w:tcPr>
          <w:p w14:paraId="4D38A423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4D38A424" w14:textId="77777777"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4D38A425" w14:textId="77777777" w:rsidR="00137B94" w:rsidRPr="00E07BD3" w:rsidRDefault="00E07BD3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Сечения СИП – 25-150 мм2</w:t>
            </w:r>
            <w:r w:rsidRPr="00E07BD3">
              <w:rPr>
                <w:color w:val="000000"/>
                <w:shd w:val="clear" w:color="auto" w:fill="FFFFFF"/>
              </w:rPr>
              <w:t>;</w:t>
            </w:r>
          </w:p>
          <w:p w14:paraId="4D38A426" w14:textId="77777777" w:rsidR="00137B94" w:rsidRPr="00E07BD3" w:rsidRDefault="006E77F2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– </w:t>
            </w:r>
            <w:r w:rsidR="00E07BD3" w:rsidRPr="00E07BD3">
              <w:rPr>
                <w:color w:val="000000"/>
                <w:shd w:val="clear" w:color="auto" w:fill="FFFFFF"/>
              </w:rPr>
              <w:t>40</w:t>
            </w:r>
            <w:r w:rsidR="00137B94">
              <w:rPr>
                <w:color w:val="000000"/>
                <w:shd w:val="clear" w:color="auto" w:fill="FFFFFF"/>
              </w:rPr>
              <w:t xml:space="preserve"> </w:t>
            </w:r>
            <w:r w:rsidR="00CD7640"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>м</w:t>
            </w:r>
            <w:r w:rsidR="00137B94" w:rsidRPr="006B3F8A">
              <w:rPr>
                <w:color w:val="000000"/>
                <w:shd w:val="clear" w:color="auto" w:fill="FFFFFF"/>
              </w:rPr>
              <w:t>;</w:t>
            </w:r>
          </w:p>
          <w:p w14:paraId="4D38A427" w14:textId="77777777" w:rsidR="00E07BD3" w:rsidRPr="00E07BD3" w:rsidRDefault="00687BE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мин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14:paraId="4D38A428" w14:textId="77777777" w:rsidR="00CD7640" w:rsidRPr="00E07BD3" w:rsidRDefault="00687BE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макс</w:t>
            </w:r>
            <w:r w:rsidR="00E07BD3" w:rsidRPr="00E07BD3">
              <w:rPr>
                <w:color w:val="000000"/>
                <w:shd w:val="clear" w:color="auto" w:fill="FFFFFF"/>
              </w:rPr>
              <w:t xml:space="preserve"> – 18 </w:t>
            </w:r>
            <w:r w:rsidR="00E07BD3">
              <w:rPr>
                <w:color w:val="000000"/>
                <w:shd w:val="clear" w:color="auto" w:fill="FFFFFF"/>
              </w:rPr>
              <w:t>мм</w:t>
            </w:r>
            <w:r w:rsidR="00E07BD3" w:rsidRPr="00E07BD3">
              <w:rPr>
                <w:color w:val="000000"/>
                <w:shd w:val="clear" w:color="auto" w:fill="FFFFFF"/>
              </w:rPr>
              <w:t>;</w:t>
            </w:r>
          </w:p>
          <w:p w14:paraId="4D38A429" w14:textId="77777777" w:rsidR="00137B94" w:rsidRPr="00E07BD3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4E79B4">
              <w:rPr>
                <w:color w:val="000000"/>
                <w:shd w:val="clear" w:color="auto" w:fill="FFFFFF"/>
              </w:rPr>
              <w:t>8</w:t>
            </w:r>
            <w:r w:rsidR="00137B94" w:rsidRPr="00CD7640">
              <w:rPr>
                <w:color w:val="000000"/>
                <w:shd w:val="clear" w:color="auto" w:fill="FFFFFF"/>
              </w:rPr>
              <w:t xml:space="preserve">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4D38A42A" w14:textId="77777777"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14:paraId="4D38A42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38A42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D38A42E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D38A42F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D38A430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38A43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38A432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D38A433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D38A434" w14:textId="5385A232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B3D9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38A435" w14:textId="104F2A51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B3D9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38A436" w14:textId="3859F0A5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B3D9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D38A437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D38A438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D38A439" w14:textId="3D9C41EB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B3D9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D38A43A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D38A43B" w14:textId="03A535F4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37A416D" w14:textId="77777777" w:rsidR="00BB3D95" w:rsidRPr="004F2F52" w:rsidRDefault="00BB3D95" w:rsidP="00BB3D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42CC997" w14:textId="77777777" w:rsidR="00BB3D95" w:rsidRPr="004F2F52" w:rsidRDefault="00BB3D95" w:rsidP="00BB3D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53E7B47" w14:textId="77777777" w:rsidR="00BB3D95" w:rsidRPr="004F2F52" w:rsidRDefault="00BB3D95" w:rsidP="00BB3D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90C08F7" w14:textId="77777777" w:rsidR="00BB3D95" w:rsidRPr="004F2F52" w:rsidRDefault="00BB3D95" w:rsidP="00BB3D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DC0D214" w14:textId="77777777" w:rsidR="00BB3D95" w:rsidRPr="004F2F52" w:rsidRDefault="00BB3D95" w:rsidP="00BB3D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9484E1E" w14:textId="77777777" w:rsidR="00BB3D95" w:rsidRPr="004F2F52" w:rsidRDefault="00BB3D95" w:rsidP="00BB3D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3CA517F" w14:textId="05E98A54" w:rsidR="00BB3D95" w:rsidRPr="00DE1E02" w:rsidRDefault="00BB3D95" w:rsidP="00BB3D9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D38A43C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D38A43D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D38A43E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D38A43F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D38A440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D38A441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D38A442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D38A443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D38A444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4D38A445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38A44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D38A447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E779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38A448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4D38A449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D38A44A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D38A44B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38A44C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D38A44D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D38A44E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D38A44F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D38A450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D38A45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D38A452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D38A453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D38A454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D38A455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D38A456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D38A457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D38A458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D38A459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D38A45A" w14:textId="59191B26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B3D9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D38A45B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38A45C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38A45D" w14:textId="77777777" w:rsidR="002927D9" w:rsidRDefault="002927D9" w:rsidP="002927D9">
      <w:pPr>
        <w:rPr>
          <w:sz w:val="26"/>
          <w:szCs w:val="26"/>
        </w:rPr>
      </w:pPr>
    </w:p>
    <w:p w14:paraId="4D38A45E" w14:textId="77777777" w:rsidR="002927D9" w:rsidRDefault="002927D9" w:rsidP="002927D9">
      <w:pPr>
        <w:rPr>
          <w:sz w:val="26"/>
          <w:szCs w:val="26"/>
        </w:rPr>
      </w:pPr>
    </w:p>
    <w:p w14:paraId="4D38A45F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D38A460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D38A46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D38A46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8A465" w14:textId="77777777" w:rsidR="00022DE4" w:rsidRDefault="00022DE4">
      <w:r>
        <w:separator/>
      </w:r>
    </w:p>
  </w:endnote>
  <w:endnote w:type="continuationSeparator" w:id="0">
    <w:p w14:paraId="4D38A466" w14:textId="77777777" w:rsidR="00022DE4" w:rsidRDefault="0002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8A463" w14:textId="77777777" w:rsidR="00022DE4" w:rsidRDefault="00022DE4">
      <w:r>
        <w:separator/>
      </w:r>
    </w:p>
  </w:footnote>
  <w:footnote w:type="continuationSeparator" w:id="0">
    <w:p w14:paraId="4D38A464" w14:textId="77777777" w:rsidR="00022DE4" w:rsidRDefault="00022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38A467" w14:textId="77777777" w:rsidR="003D224E" w:rsidRDefault="00A823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D38A46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DE4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9B4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0AE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2F4A"/>
    <w:rsid w:val="005D3329"/>
    <w:rsid w:val="005D4B2E"/>
    <w:rsid w:val="005D511F"/>
    <w:rsid w:val="005D5206"/>
    <w:rsid w:val="005D60BD"/>
    <w:rsid w:val="005E02C1"/>
    <w:rsid w:val="005E292D"/>
    <w:rsid w:val="005E2FF7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2FF8"/>
    <w:rsid w:val="00676792"/>
    <w:rsid w:val="00677615"/>
    <w:rsid w:val="006806A9"/>
    <w:rsid w:val="00681C28"/>
    <w:rsid w:val="006837DC"/>
    <w:rsid w:val="006841FC"/>
    <w:rsid w:val="00687BE4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98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3CE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2373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3D95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E779A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4B3C"/>
    <w:rsid w:val="00F46FBB"/>
    <w:rsid w:val="00F525F8"/>
    <w:rsid w:val="00F600EB"/>
    <w:rsid w:val="00F63C42"/>
    <w:rsid w:val="00F64478"/>
    <w:rsid w:val="00F651E4"/>
    <w:rsid w:val="00F6577F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38A40C"/>
  <w15:docId w15:val="{73802AA2-8D10-41B4-96A6-A0F69BCF4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8320CA5-01F3-4A34-89E7-F8167748F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infopath/2007/PartnerControls"/>
    <ds:schemaRef ds:uri="http://schemas.microsoft.com/sharepoint/v3"/>
    <ds:schemaRef ds:uri="aeb3e8e0-784a-4348-b8a9-74d788c4fa59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F0E49BE-6B82-49D7-8239-3ABA40B6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1283</Words>
  <Characters>7317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2010-09-30T14:29:00Z</cp:lastPrinted>
  <dcterms:created xsi:type="dcterms:W3CDTF">2015-03-24T10:16:00Z</dcterms:created>
  <dcterms:modified xsi:type="dcterms:W3CDTF">2018-09-26T10:32:00Z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